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6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2218B7" w:rsidRDefault="002218B7" w:rsidP="002218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93484" w:rsidRPr="002218B7" w:rsidRDefault="00893484" w:rsidP="002218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09AA" w:rsidRPr="00893484" w:rsidRDefault="002218B7" w:rsidP="0089348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484">
        <w:rPr>
          <w:rFonts w:ascii="Times New Roman" w:hAnsi="Times New Roman" w:cs="Times New Roman"/>
          <w:b/>
          <w:sz w:val="28"/>
          <w:szCs w:val="28"/>
        </w:rPr>
        <w:t>Протокол вскрытия конвертов</w:t>
      </w:r>
    </w:p>
    <w:p w:rsidR="00893484" w:rsidRPr="002218B7" w:rsidRDefault="00893484" w:rsidP="002218B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8D72C1" w:rsidRPr="00893484" w:rsidRDefault="00597CAE" w:rsidP="0089348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«Центр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EE3441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FB09AA" w:rsidRPr="00FB09AA">
        <w:rPr>
          <w:rFonts w:ascii="Times New Roman" w:hAnsi="Times New Roman" w:cs="Times New Roman"/>
          <w:sz w:val="28"/>
          <w:szCs w:val="28"/>
        </w:rPr>
        <w:t>» Управлени</w:t>
      </w:r>
      <w:r w:rsidR="000F3B56">
        <w:rPr>
          <w:rFonts w:ascii="Times New Roman" w:hAnsi="Times New Roman" w:cs="Times New Roman"/>
          <w:sz w:val="28"/>
          <w:szCs w:val="28"/>
        </w:rPr>
        <w:t xml:space="preserve">я </w:t>
      </w:r>
      <w:r w:rsidR="00857A1C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5F54E2" w:rsidRPr="00FB09AA">
        <w:rPr>
          <w:rFonts w:ascii="Times New Roman" w:hAnsi="Times New Roman" w:cs="Times New Roman"/>
          <w:sz w:val="28"/>
          <w:szCs w:val="28"/>
        </w:rPr>
        <w:t>Алматы объявляет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 конкурс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EE25F0">
        <w:rPr>
          <w:rFonts w:ascii="Times New Roman" w:hAnsi="Times New Roman" w:cs="Times New Roman"/>
          <w:sz w:val="28"/>
          <w:szCs w:val="28"/>
        </w:rPr>
        <w:t>24</w:t>
      </w:r>
      <w:r w:rsidR="00FB09AA" w:rsidRPr="00FB09AA">
        <w:rPr>
          <w:rFonts w:ascii="Times New Roman" w:hAnsi="Times New Roman" w:cs="Times New Roman"/>
          <w:sz w:val="28"/>
          <w:szCs w:val="28"/>
        </w:rPr>
        <w:t>.0</w:t>
      </w:r>
      <w:r w:rsidR="00CB7EBA">
        <w:rPr>
          <w:rFonts w:ascii="Times New Roman" w:hAnsi="Times New Roman" w:cs="Times New Roman"/>
          <w:sz w:val="28"/>
          <w:szCs w:val="28"/>
        </w:rPr>
        <w:t>1</w:t>
      </w:r>
      <w:r w:rsidR="00FB09AA">
        <w:rPr>
          <w:rFonts w:ascii="Times New Roman" w:hAnsi="Times New Roman" w:cs="Times New Roman"/>
          <w:sz w:val="28"/>
          <w:szCs w:val="28"/>
        </w:rPr>
        <w:t>.20</w:t>
      </w:r>
      <w:r w:rsidR="000F3B56">
        <w:rPr>
          <w:rFonts w:ascii="Times New Roman" w:hAnsi="Times New Roman" w:cs="Times New Roman"/>
          <w:sz w:val="28"/>
          <w:szCs w:val="28"/>
        </w:rPr>
        <w:t>2</w:t>
      </w:r>
      <w:r w:rsidR="00CB7EBA">
        <w:rPr>
          <w:rFonts w:ascii="Times New Roman" w:hAnsi="Times New Roman" w:cs="Times New Roman"/>
          <w:sz w:val="28"/>
          <w:szCs w:val="28"/>
        </w:rPr>
        <w:t>4</w:t>
      </w:r>
      <w:r w:rsidR="00FB09AA" w:rsidRPr="00FB09AA">
        <w:rPr>
          <w:rFonts w:ascii="Times New Roman" w:hAnsi="Times New Roman" w:cs="Times New Roman"/>
          <w:sz w:val="28"/>
          <w:szCs w:val="28"/>
        </w:rPr>
        <w:t>г</w:t>
      </w:r>
      <w:r w:rsidR="005F54E2">
        <w:rPr>
          <w:rFonts w:ascii="Times New Roman" w:hAnsi="Times New Roman" w:cs="Times New Roman"/>
          <w:sz w:val="28"/>
          <w:szCs w:val="28"/>
          <w:lang w:val="kk-KZ"/>
        </w:rPr>
        <w:t>.,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время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1</w:t>
      </w:r>
      <w:r w:rsidR="00EE25F0">
        <w:rPr>
          <w:rFonts w:ascii="Times New Roman" w:hAnsi="Times New Roman" w:cs="Times New Roman"/>
          <w:sz w:val="28"/>
          <w:szCs w:val="28"/>
        </w:rPr>
        <w:t>0</w:t>
      </w:r>
      <w:r w:rsidR="00FB09AA" w:rsidRPr="00FB09AA">
        <w:rPr>
          <w:rFonts w:ascii="Times New Roman" w:hAnsi="Times New Roman" w:cs="Times New Roman"/>
          <w:sz w:val="28"/>
          <w:szCs w:val="28"/>
        </w:rPr>
        <w:t>:</w:t>
      </w:r>
      <w:r w:rsidR="00EE25F0">
        <w:rPr>
          <w:rFonts w:ascii="Times New Roman" w:hAnsi="Times New Roman" w:cs="Times New Roman"/>
          <w:sz w:val="28"/>
          <w:szCs w:val="28"/>
        </w:rPr>
        <w:t>45</w:t>
      </w:r>
      <w:r w:rsidR="00893484">
        <w:rPr>
          <w:rFonts w:ascii="Times New Roman" w:hAnsi="Times New Roman" w:cs="Times New Roman"/>
          <w:sz w:val="28"/>
          <w:szCs w:val="28"/>
        </w:rPr>
        <w:t>,</w:t>
      </w:r>
      <w:r w:rsidR="005F54E2">
        <w:rPr>
          <w:rFonts w:ascii="Times New Roman" w:hAnsi="Times New Roman" w:cs="Times New Roman"/>
          <w:sz w:val="28"/>
          <w:szCs w:val="28"/>
        </w:rPr>
        <w:t xml:space="preserve">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5F54E2" w:rsidRPr="00FB09AA">
        <w:rPr>
          <w:rFonts w:ascii="Times New Roman" w:hAnsi="Times New Roman" w:cs="Times New Roman"/>
          <w:sz w:val="28"/>
          <w:szCs w:val="28"/>
        </w:rPr>
        <w:t>председатель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740BCC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857A1C">
        <w:rPr>
          <w:rFonts w:ascii="Times New Roman" w:hAnsi="Times New Roman" w:cs="Times New Roman"/>
          <w:sz w:val="28"/>
          <w:szCs w:val="28"/>
        </w:rPr>
        <w:t>зам</w:t>
      </w:r>
      <w:r w:rsidR="00A2485B">
        <w:rPr>
          <w:rFonts w:ascii="Times New Roman" w:hAnsi="Times New Roman" w:cs="Times New Roman"/>
          <w:sz w:val="28"/>
          <w:szCs w:val="28"/>
        </w:rPr>
        <w:t xml:space="preserve">еститель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 w:rsidR="00A2485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EE25F0">
        <w:rPr>
          <w:rFonts w:ascii="Times New Roman" w:hAnsi="Times New Roman" w:cs="Times New Roman"/>
          <w:sz w:val="28"/>
          <w:szCs w:val="28"/>
          <w:lang w:val="kk-KZ"/>
        </w:rPr>
        <w:t>социальной работе Салиева А.Р</w:t>
      </w:r>
      <w:r w:rsidR="00CB7EB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F3B56">
        <w:rPr>
          <w:rFonts w:ascii="Times New Roman" w:hAnsi="Times New Roman" w:cs="Times New Roman"/>
          <w:sz w:val="28"/>
          <w:szCs w:val="28"/>
        </w:rPr>
        <w:t>,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члены комиссии: 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 xml:space="preserve">врач </w:t>
      </w:r>
      <w:r w:rsidR="00BD774F">
        <w:rPr>
          <w:rFonts w:ascii="Times New Roman" w:hAnsi="Times New Roman" w:cs="Times New Roman"/>
          <w:sz w:val="28"/>
          <w:szCs w:val="28"/>
          <w:lang w:val="kk-KZ"/>
        </w:rPr>
        <w:t>невропатолог Байдулатова А.Е.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 xml:space="preserve">, бухгалтер по </w:t>
      </w:r>
      <w:r w:rsidR="00BD774F">
        <w:rPr>
          <w:rFonts w:ascii="Times New Roman" w:hAnsi="Times New Roman" w:cs="Times New Roman"/>
          <w:sz w:val="28"/>
          <w:szCs w:val="28"/>
          <w:lang w:val="kk-KZ"/>
        </w:rPr>
        <w:t>70%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774F">
        <w:rPr>
          <w:rFonts w:ascii="Times New Roman" w:hAnsi="Times New Roman" w:cs="Times New Roman"/>
          <w:sz w:val="28"/>
          <w:szCs w:val="28"/>
          <w:lang w:val="kk-KZ"/>
        </w:rPr>
        <w:t>Курманбекова Э.И.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 xml:space="preserve">медицинская сестра по диетическому питанию Кендирбаева С.А., </w:t>
      </w:r>
      <w:r w:rsidR="00BD774F">
        <w:rPr>
          <w:rFonts w:ascii="Times New Roman" w:hAnsi="Times New Roman" w:cs="Times New Roman"/>
          <w:sz w:val="28"/>
          <w:szCs w:val="28"/>
          <w:lang w:val="kk-KZ"/>
        </w:rPr>
        <w:t>специалист по социальной работе Аппазова Г.А</w:t>
      </w:r>
      <w:r w:rsidR="001B5282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 xml:space="preserve">секретарь </w:t>
      </w:r>
      <w:r w:rsidR="00BD774F">
        <w:rPr>
          <w:rFonts w:ascii="Times New Roman" w:hAnsi="Times New Roman" w:cs="Times New Roman"/>
          <w:sz w:val="28"/>
          <w:szCs w:val="28"/>
          <w:lang w:val="kk-KZ"/>
        </w:rPr>
        <w:t>специалист по социальной работе Суйесенова А.С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93484" w:rsidRPr="0074172C" w:rsidRDefault="00893484" w:rsidP="007417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D72C1" w:rsidRDefault="008D72C1" w:rsidP="0089348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Приняты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5F54E2">
        <w:rPr>
          <w:rFonts w:ascii="Times New Roman" w:hAnsi="Times New Roman" w:cs="Times New Roman"/>
          <w:sz w:val="28"/>
          <w:szCs w:val="28"/>
        </w:rPr>
        <w:t>конкурсные</w:t>
      </w:r>
      <w:r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потенциальных поставщиков:  </w:t>
      </w:r>
    </w:p>
    <w:p w:rsidR="00DA21C9" w:rsidRPr="005B14B7" w:rsidRDefault="00857A1C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>ИП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BD774F" w:rsidRPr="005B14B7">
        <w:rPr>
          <w:rFonts w:ascii="Times New Roman" w:hAnsi="Times New Roman" w:cs="Times New Roman"/>
          <w:sz w:val="28"/>
          <w:szCs w:val="28"/>
        </w:rPr>
        <w:t>АРМ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, И</w:t>
      </w:r>
      <w:r w:rsidR="00EE3441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ИН </w:t>
      </w:r>
      <w:r w:rsidR="00BD774F" w:rsidRPr="005B14B7">
        <w:rPr>
          <w:rFonts w:ascii="Times New Roman" w:hAnsi="Times New Roman" w:cs="Times New Roman"/>
          <w:sz w:val="28"/>
          <w:szCs w:val="28"/>
          <w:lang w:val="kk-KZ"/>
        </w:rPr>
        <w:t>850119401098</w:t>
      </w:r>
      <w:r w:rsidR="00EE3441" w:rsidRPr="005B14B7">
        <w:rPr>
          <w:rFonts w:ascii="Times New Roman" w:hAnsi="Times New Roman" w:cs="Times New Roman"/>
          <w:sz w:val="28"/>
          <w:szCs w:val="28"/>
          <w:lang w:val="kk-KZ"/>
        </w:rPr>
        <w:t>, директор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774F" w:rsidRPr="005B14B7">
        <w:rPr>
          <w:rFonts w:ascii="Times New Roman" w:hAnsi="Times New Roman" w:cs="Times New Roman"/>
          <w:sz w:val="28"/>
          <w:szCs w:val="28"/>
          <w:lang w:val="kk-KZ"/>
        </w:rPr>
        <w:t>Кузенбаева Г.К.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, адрес: </w:t>
      </w:r>
      <w:r w:rsidR="0062153B" w:rsidRPr="005B14B7">
        <w:rPr>
          <w:rFonts w:ascii="Times New Roman" w:hAnsi="Times New Roman" w:cs="Times New Roman"/>
          <w:sz w:val="28"/>
          <w:szCs w:val="28"/>
          <w:lang w:val="kk-KZ"/>
        </w:rPr>
        <w:t>г.</w:t>
      </w:r>
      <w:r w:rsidR="0062153B" w:rsidRPr="005B14B7">
        <w:rPr>
          <w:rFonts w:ascii="Times New Roman" w:hAnsi="Times New Roman" w:cs="Times New Roman"/>
          <w:sz w:val="28"/>
          <w:szCs w:val="28"/>
        </w:rPr>
        <w:t>Алмат</w:t>
      </w:r>
      <w:r w:rsidR="00DA21C9" w:rsidRPr="005B14B7">
        <w:rPr>
          <w:rFonts w:ascii="Times New Roman" w:hAnsi="Times New Roman" w:cs="Times New Roman"/>
          <w:sz w:val="28"/>
          <w:szCs w:val="28"/>
        </w:rPr>
        <w:t>ы</w:t>
      </w:r>
      <w:r w:rsidR="0062153B" w:rsidRPr="005B14B7">
        <w:rPr>
          <w:rFonts w:ascii="Times New Roman" w:hAnsi="Times New Roman" w:cs="Times New Roman"/>
          <w:sz w:val="28"/>
          <w:szCs w:val="28"/>
        </w:rPr>
        <w:t xml:space="preserve">, 11 </w:t>
      </w:r>
      <w:proofErr w:type="spellStart"/>
      <w:r w:rsidR="0062153B" w:rsidRPr="005B14B7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62153B" w:rsidRPr="005B14B7">
        <w:rPr>
          <w:rFonts w:ascii="Times New Roman" w:hAnsi="Times New Roman" w:cs="Times New Roman"/>
          <w:sz w:val="28"/>
          <w:szCs w:val="28"/>
        </w:rPr>
        <w:t>, дом 23,квартира 25</w:t>
      </w:r>
      <w:r w:rsidR="00BE75E0" w:rsidRPr="005B14B7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82F22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Время представления заявки: </w:t>
      </w:r>
      <w:r w:rsidR="00B35726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BE75E0" w:rsidRPr="005B14B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D774F" w:rsidRPr="005B14B7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BD774F" w:rsidRPr="005B14B7">
        <w:rPr>
          <w:rFonts w:ascii="Times New Roman" w:hAnsi="Times New Roman" w:cs="Times New Roman"/>
          <w:sz w:val="28"/>
          <w:szCs w:val="28"/>
          <w:lang w:val="kk-KZ"/>
        </w:rPr>
        <w:t>32</w:t>
      </w:r>
      <w:r w:rsidR="006E4ECB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D774F" w:rsidRPr="005B14B7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5F54E2" w:rsidRPr="005B14B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>.20</w:t>
      </w:r>
      <w:r w:rsidR="00AC7E71" w:rsidRPr="005B14B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F54E2" w:rsidRPr="005B14B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FB09AA" w:rsidRPr="005B14B7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CC286F" w:rsidRPr="005B14B7" w:rsidRDefault="00DA21C9" w:rsidP="00CC286F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>ИП «</w:t>
      </w:r>
      <w:proofErr w:type="spellStart"/>
      <w:r w:rsidR="005B14B7">
        <w:rPr>
          <w:rFonts w:ascii="Times New Roman" w:hAnsi="Times New Roman" w:cs="Times New Roman"/>
          <w:sz w:val="28"/>
          <w:szCs w:val="28"/>
        </w:rPr>
        <w:t>Жалгасов</w:t>
      </w:r>
      <w:proofErr w:type="spellEnd"/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Pr="005B14B7">
        <w:rPr>
          <w:rFonts w:ascii="Times New Roman" w:hAnsi="Times New Roman" w:cs="Times New Roman"/>
          <w:sz w:val="28"/>
          <w:szCs w:val="28"/>
        </w:rPr>
        <w:t>670310402155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proofErr w:type="spellStart"/>
      <w:r w:rsidR="005B14B7">
        <w:rPr>
          <w:rFonts w:ascii="Times New Roman" w:hAnsi="Times New Roman" w:cs="Times New Roman"/>
          <w:sz w:val="28"/>
          <w:szCs w:val="28"/>
        </w:rPr>
        <w:t>Жалгасов</w:t>
      </w:r>
      <w:proofErr w:type="spellEnd"/>
      <w:r w:rsidR="005B14B7">
        <w:rPr>
          <w:rFonts w:ascii="Times New Roman" w:hAnsi="Times New Roman" w:cs="Times New Roman"/>
          <w:sz w:val="28"/>
          <w:szCs w:val="28"/>
        </w:rPr>
        <w:t xml:space="preserve"> </w:t>
      </w:r>
      <w:r w:rsidRPr="005B14B7">
        <w:rPr>
          <w:rFonts w:ascii="Times New Roman" w:hAnsi="Times New Roman" w:cs="Times New Roman"/>
          <w:sz w:val="28"/>
          <w:szCs w:val="28"/>
        </w:rPr>
        <w:t>А.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 w:rsidRPr="005B14B7">
        <w:rPr>
          <w:rFonts w:ascii="Times New Roman" w:hAnsi="Times New Roman" w:cs="Times New Roman"/>
          <w:sz w:val="28"/>
          <w:szCs w:val="28"/>
        </w:rPr>
        <w:t xml:space="preserve">Алматы, </w:t>
      </w:r>
      <w:proofErr w:type="spellStart"/>
      <w:r w:rsidRPr="005B14B7">
        <w:rPr>
          <w:rFonts w:ascii="Times New Roman" w:hAnsi="Times New Roman" w:cs="Times New Roman"/>
          <w:sz w:val="28"/>
          <w:szCs w:val="28"/>
        </w:rPr>
        <w:t>М.Жагоркызы</w:t>
      </w:r>
      <w:proofErr w:type="spellEnd"/>
      <w:r w:rsidRPr="005B14B7">
        <w:rPr>
          <w:rFonts w:ascii="Times New Roman" w:hAnsi="Times New Roman" w:cs="Times New Roman"/>
          <w:sz w:val="28"/>
          <w:szCs w:val="28"/>
        </w:rPr>
        <w:t>, дом 8а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 w:rsidR="00CC286F" w:rsidRPr="005B14B7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CC286F" w:rsidRPr="005B14B7"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BD774F"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5B14B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C286F" w:rsidRPr="005B14B7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.01.2024г.</w:t>
      </w:r>
    </w:p>
    <w:p w:rsidR="00CC286F" w:rsidRPr="005B14B7" w:rsidRDefault="00CC286F" w:rsidP="00CC286F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  <w:lang w:val="kk-KZ"/>
        </w:rPr>
        <w:t xml:space="preserve">ИП «Ансаган», ИИН 670310402155, директор Рахимова Б.А., адрес: г.Алматы, М.Жагоркызы, дом 8а. Время </w:t>
      </w:r>
      <w:r w:rsidR="005B14B7">
        <w:rPr>
          <w:rFonts w:ascii="Times New Roman" w:hAnsi="Times New Roman" w:cs="Times New Roman"/>
          <w:sz w:val="28"/>
          <w:szCs w:val="28"/>
          <w:lang w:val="kk-KZ"/>
        </w:rPr>
        <w:t>представления заявки: в 16:42, 1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9.01.2024г.</w:t>
      </w:r>
    </w:p>
    <w:p w:rsidR="00CC286F" w:rsidRPr="005B14B7" w:rsidRDefault="00CC286F" w:rsidP="00CC286F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09AA" w:rsidRPr="005B14B7" w:rsidRDefault="00FB09AA" w:rsidP="00BA64C2">
      <w:pPr>
        <w:pStyle w:val="a4"/>
        <w:ind w:left="0"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</w:rPr>
        <w:t>Конкурсные заявки потенциальных поставщиков, представ</w:t>
      </w:r>
      <w:r w:rsidR="004E3557" w:rsidRPr="005B14B7">
        <w:rPr>
          <w:rFonts w:ascii="Times New Roman" w:hAnsi="Times New Roman" w:cs="Times New Roman"/>
          <w:sz w:val="28"/>
          <w:szCs w:val="28"/>
          <w:lang w:val="kk-KZ"/>
        </w:rPr>
        <w:t>лены</w:t>
      </w:r>
      <w:r w:rsidRPr="005B14B7">
        <w:rPr>
          <w:rFonts w:ascii="Times New Roman" w:hAnsi="Times New Roman" w:cs="Times New Roman"/>
          <w:sz w:val="28"/>
          <w:szCs w:val="28"/>
        </w:rPr>
        <w:t xml:space="preserve"> в установленные сроки до истечения окончательного срока представления конкурсных заявок</w:t>
      </w:r>
      <w:r w:rsidRPr="005B14B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7153B" w:rsidRPr="005B14B7" w:rsidRDefault="00E7153B" w:rsidP="00CC0A3E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B14B7">
        <w:rPr>
          <w:rFonts w:ascii="Times New Roman" w:hAnsi="Times New Roman" w:cs="Times New Roman"/>
          <w:sz w:val="28"/>
          <w:szCs w:val="28"/>
        </w:rPr>
        <w:t>вскрыты и содержат:</w:t>
      </w:r>
    </w:p>
    <w:p w:rsidR="002218B7" w:rsidRPr="005B14B7" w:rsidRDefault="002218B7" w:rsidP="00E7153B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87"/>
        <w:gridCol w:w="6760"/>
      </w:tblGrid>
      <w:tr w:rsidR="00250871" w:rsidRPr="005B14B7" w:rsidTr="002218B7">
        <w:trPr>
          <w:trHeight w:val="70"/>
        </w:trPr>
        <w:tc>
          <w:tcPr>
            <w:tcW w:w="2987" w:type="dxa"/>
          </w:tcPr>
          <w:p w:rsidR="00CC286F" w:rsidRPr="005B14B7" w:rsidRDefault="00CC286F" w:rsidP="00CC286F">
            <w:pPr>
              <w:pStyle w:val="a5"/>
              <w:numPr>
                <w:ilvl w:val="0"/>
                <w:numId w:val="1"/>
              </w:numPr>
              <w:ind w:left="284" w:hanging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«Ансаган», ИИН 670310402155, директор Рахимова Б.А., адрес: г.Алматы, М.Жагоркызы, дом 8а. Время </w:t>
            </w:r>
            <w:r w:rsid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представления заявки: в 16:42, 1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9.01.2024г.</w:t>
            </w:r>
          </w:p>
          <w:p w:rsidR="00F1401C" w:rsidRPr="005B14B7" w:rsidRDefault="00F1401C" w:rsidP="00736D86">
            <w:pPr>
              <w:pStyle w:val="a5"/>
              <w:numPr>
                <w:ilvl w:val="0"/>
                <w:numId w:val="3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50871" w:rsidRPr="005B14B7" w:rsidRDefault="00250871" w:rsidP="00F1401C">
            <w:pPr>
              <w:pStyle w:val="a5"/>
              <w:ind w:left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C42A60" w:rsidRPr="005B14B7" w:rsidRDefault="00C42A60" w:rsidP="00736D86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C42A60" w:rsidRPr="005B14B7" w:rsidRDefault="00C42A60" w:rsidP="00736D86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04098149;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уведомление 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08Т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02395123;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Условия доставки товаров;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работы;</w:t>
            </w:r>
          </w:p>
          <w:p w:rsidR="00C42A60" w:rsidRPr="005B14B7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7416ED" w:rsidRPr="005B14B7" w:rsidRDefault="00C42A60" w:rsidP="00C42A60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Сертификат товара.</w:t>
            </w:r>
          </w:p>
        </w:tc>
      </w:tr>
      <w:tr w:rsidR="00D34F57" w:rsidRPr="005B14B7" w:rsidTr="002218B7">
        <w:tc>
          <w:tcPr>
            <w:tcW w:w="2987" w:type="dxa"/>
          </w:tcPr>
          <w:p w:rsidR="00CC286F" w:rsidRPr="005B14B7" w:rsidRDefault="00CC286F" w:rsidP="00CC286F">
            <w:pPr>
              <w:pStyle w:val="a5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ИП «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АРМ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», ИИН 850119401098, директор Кузенбаева Г.К., адрес: г.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 xml:space="preserve">Алматы, 11 </w:t>
            </w:r>
            <w:proofErr w:type="spellStart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, дом 23,квартира 25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16:32, 22.01.2024г.</w:t>
            </w:r>
          </w:p>
          <w:p w:rsidR="00D34F57" w:rsidRPr="005B14B7" w:rsidRDefault="00D34F57" w:rsidP="00D34F57">
            <w:pPr>
              <w:pStyle w:val="a5"/>
              <w:ind w:left="28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Pr="005B14B7" w:rsidRDefault="00D34F57" w:rsidP="00736D86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D34F57" w:rsidRPr="005B14B7" w:rsidRDefault="00D34F57" w:rsidP="00736D86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05002266;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уведомление 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91Т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02963019;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Условия доставки товаров;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D34F57" w:rsidRPr="005B14B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D34F57" w:rsidRPr="005B14B7" w:rsidRDefault="00D34F57" w:rsidP="00BD774F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работы;</w:t>
            </w:r>
          </w:p>
        </w:tc>
      </w:tr>
      <w:tr w:rsidR="0050748A" w:rsidRPr="00E7153B" w:rsidTr="002218B7">
        <w:tc>
          <w:tcPr>
            <w:tcW w:w="2987" w:type="dxa"/>
          </w:tcPr>
          <w:p w:rsidR="0050748A" w:rsidRPr="005B14B7" w:rsidRDefault="0050748A" w:rsidP="0050748A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proofErr w:type="spellStart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Жалгасов</w:t>
            </w:r>
            <w:proofErr w:type="spellEnd"/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601117401514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proofErr w:type="spellStart"/>
            <w:r w:rsidR="005B14B7">
              <w:rPr>
                <w:rFonts w:ascii="Times New Roman" w:hAnsi="Times New Roman" w:cs="Times New Roman"/>
                <w:sz w:val="28"/>
                <w:szCs w:val="28"/>
              </w:rPr>
              <w:t>Жалгасов</w:t>
            </w:r>
            <w:proofErr w:type="spellEnd"/>
            <w:r w:rsidR="005B14B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адрес: г.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 xml:space="preserve">Алматы, 11 </w:t>
            </w:r>
            <w:proofErr w:type="spellStart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, дом 23,квартира 25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</w:t>
            </w:r>
            <w:r w:rsid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59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.01.2024г.</w:t>
            </w:r>
          </w:p>
          <w:p w:rsidR="0050748A" w:rsidRPr="005B14B7" w:rsidRDefault="0050748A" w:rsidP="0050748A">
            <w:pPr>
              <w:pStyle w:val="a5"/>
              <w:numPr>
                <w:ilvl w:val="0"/>
                <w:numId w:val="3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0748A" w:rsidRPr="005B14B7" w:rsidRDefault="0050748A" w:rsidP="0050748A">
            <w:pPr>
              <w:pStyle w:val="a5"/>
              <w:ind w:left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50748A" w:rsidRPr="005B14B7" w:rsidRDefault="0050748A" w:rsidP="0050748A">
            <w:pPr>
              <w:pStyle w:val="a4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50748A" w:rsidRPr="005B14B7" w:rsidRDefault="0050748A" w:rsidP="0050748A">
            <w:pPr>
              <w:pStyle w:val="a4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04098149;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уведомление 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08Т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02395123;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Условия доставки товаров;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50748A" w:rsidRPr="005B14B7" w:rsidRDefault="0050748A" w:rsidP="0050748A">
            <w:pPr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eastAsia="Calibri" w:hAnsi="Times New Roman" w:cs="Times New Roman"/>
                <w:sz w:val="28"/>
                <w:szCs w:val="28"/>
              </w:rPr>
              <w:t>Сертификат товара.</w:t>
            </w:r>
          </w:p>
        </w:tc>
      </w:tr>
    </w:tbl>
    <w:p w:rsidR="007416ED" w:rsidRDefault="007416ED" w:rsidP="00E7153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416ED" w:rsidRDefault="00E7153B" w:rsidP="00C072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153B">
        <w:rPr>
          <w:rFonts w:ascii="Times New Roman" w:hAnsi="Times New Roman" w:cs="Times New Roman"/>
          <w:sz w:val="28"/>
          <w:szCs w:val="28"/>
        </w:rPr>
        <w:t xml:space="preserve"> </w:t>
      </w:r>
      <w:r w:rsidR="007416E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153B">
        <w:rPr>
          <w:rFonts w:ascii="Times New Roman" w:hAnsi="Times New Roman" w:cs="Times New Roman"/>
          <w:sz w:val="28"/>
          <w:szCs w:val="28"/>
        </w:rPr>
        <w:t>При вскрытии конкурсных заявок присутствовали следующие потенциальные поставщики (в случае их присутствия):</w:t>
      </w:r>
    </w:p>
    <w:p w:rsidR="00C072ED" w:rsidRPr="00C072ED" w:rsidRDefault="00C072ED" w:rsidP="00C072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218B7" w:rsidRPr="00E7153B" w:rsidTr="002218B7">
        <w:tc>
          <w:tcPr>
            <w:tcW w:w="9747" w:type="dxa"/>
          </w:tcPr>
          <w:p w:rsidR="005B14B7" w:rsidRPr="005B14B7" w:rsidRDefault="00CC286F" w:rsidP="005B14B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1. </w:t>
            </w:r>
            <w:r w:rsidR="005B14B7"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r w:rsidR="005B14B7" w:rsidRPr="005B14B7">
              <w:rPr>
                <w:rFonts w:ascii="Times New Roman" w:hAnsi="Times New Roman" w:cs="Times New Roman"/>
                <w:sz w:val="28"/>
                <w:szCs w:val="28"/>
              </w:rPr>
              <w:t>АРМ</w:t>
            </w:r>
            <w:r w:rsidR="005B14B7"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», ИИН 850119401098, директор Кузенбаева Г.К., адрес: г.</w:t>
            </w:r>
            <w:r w:rsidR="005B14B7" w:rsidRPr="005B14B7">
              <w:rPr>
                <w:rFonts w:ascii="Times New Roman" w:hAnsi="Times New Roman" w:cs="Times New Roman"/>
                <w:sz w:val="28"/>
                <w:szCs w:val="28"/>
              </w:rPr>
              <w:t xml:space="preserve">Алматы, 11 </w:t>
            </w:r>
            <w:proofErr w:type="spellStart"/>
            <w:r w:rsidR="005B14B7" w:rsidRPr="005B14B7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="005B14B7" w:rsidRPr="005B14B7">
              <w:rPr>
                <w:rFonts w:ascii="Times New Roman" w:hAnsi="Times New Roman" w:cs="Times New Roman"/>
                <w:sz w:val="28"/>
                <w:szCs w:val="28"/>
              </w:rPr>
              <w:t>, дом 23,квартира 25</w:t>
            </w:r>
            <w:r w:rsidR="005B14B7"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16:32, 22.01.2024г.</w:t>
            </w:r>
          </w:p>
          <w:p w:rsidR="005B14B7" w:rsidRPr="005B14B7" w:rsidRDefault="005B14B7" w:rsidP="005B14B7">
            <w:pPr>
              <w:pStyle w:val="a5"/>
              <w:numPr>
                <w:ilvl w:val="0"/>
                <w:numId w:val="28"/>
              </w:numPr>
              <w:ind w:left="284" w:hanging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Жалгасов</w:t>
            </w:r>
            <w:proofErr w:type="spellEnd"/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670310402155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Жалгасов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адрес: г.</w:t>
            </w:r>
            <w:r w:rsidRPr="005B14B7">
              <w:rPr>
                <w:rFonts w:ascii="Times New Roman" w:hAnsi="Times New Roman" w:cs="Times New Roman"/>
                <w:sz w:val="28"/>
                <w:szCs w:val="28"/>
              </w:rPr>
              <w:t xml:space="preserve">Алматы, </w:t>
            </w:r>
            <w:proofErr w:type="spellStart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М.Жагоркызы</w:t>
            </w:r>
            <w:proofErr w:type="spellEnd"/>
            <w:r w:rsidRPr="005B14B7">
              <w:rPr>
                <w:rFonts w:ascii="Times New Roman" w:hAnsi="Times New Roman" w:cs="Times New Roman"/>
                <w:sz w:val="28"/>
                <w:szCs w:val="28"/>
              </w:rPr>
              <w:t>, дом 8а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Время представления заявки: в 15:39,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9.01.2024г.</w:t>
            </w:r>
          </w:p>
          <w:p w:rsidR="00004EC3" w:rsidRPr="005B14B7" w:rsidRDefault="005B14B7" w:rsidP="005B14B7">
            <w:pPr>
              <w:pStyle w:val="a5"/>
              <w:numPr>
                <w:ilvl w:val="0"/>
                <w:numId w:val="28"/>
              </w:numPr>
              <w:ind w:left="284" w:hanging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«Ансаган», ИИН 670310402155, директор Рахимова Б.А., адрес: г.Алматы, М.Жагоркызы, дом 8а. Время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представления заявки: в 16:42, 1</w:t>
            </w:r>
            <w:r w:rsidRPr="005B14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9.01.2024г.</w:t>
            </w:r>
            <w:bookmarkStart w:id="0" w:name="_GoBack"/>
            <w:bookmarkEnd w:id="0"/>
          </w:p>
        </w:tc>
      </w:tr>
    </w:tbl>
    <w:p w:rsidR="007416ED" w:rsidRDefault="007416ED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153B" w:rsidRDefault="007416ED" w:rsidP="007F4C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C0A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18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153B" w:rsidRPr="00E7153B">
        <w:rPr>
          <w:rFonts w:ascii="Times New Roman" w:hAnsi="Times New Roman" w:cs="Times New Roman"/>
          <w:sz w:val="28"/>
          <w:szCs w:val="28"/>
        </w:rPr>
        <w:t>Конк</w:t>
      </w:r>
      <w:r w:rsidR="008D2D67">
        <w:rPr>
          <w:rFonts w:ascii="Times New Roman" w:hAnsi="Times New Roman" w:cs="Times New Roman"/>
          <w:sz w:val="28"/>
          <w:szCs w:val="28"/>
        </w:rPr>
        <w:t xml:space="preserve">урсная комиссия по </w:t>
      </w:r>
      <w:r w:rsidR="007F4C6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Приобретение </w:t>
      </w:r>
      <w:r w:rsidR="00BD774F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санитарное – гигиенические средство</w:t>
      </w:r>
      <w:r w:rsidR="007F4C6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 для </w:t>
      </w:r>
      <w:r w:rsidR="00BD774F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получателей услуг</w:t>
      </w:r>
      <w:r w:rsidR="007F4C62" w:rsidRPr="007F4C62">
        <w:rPr>
          <w:rFonts w:ascii="Times New Roman" w:hAnsi="Times New Roman" w:cs="Times New Roman"/>
          <w:sz w:val="28"/>
          <w:szCs w:val="28"/>
        </w:rPr>
        <w:t xml:space="preserve"> </w:t>
      </w:r>
      <w:r w:rsidR="004B7040">
        <w:rPr>
          <w:rFonts w:ascii="Times New Roman" w:hAnsi="Times New Roman" w:cs="Times New Roman"/>
          <w:sz w:val="28"/>
          <w:szCs w:val="28"/>
        </w:rPr>
        <w:t>в КГУ «Центр социальных услуг «</w:t>
      </w:r>
      <w:r w:rsidR="004B7040">
        <w:rPr>
          <w:rFonts w:ascii="Times New Roman" w:hAnsi="Times New Roman" w:cs="Times New Roman"/>
          <w:sz w:val="28"/>
          <w:szCs w:val="28"/>
          <w:lang w:val="kk-KZ"/>
        </w:rPr>
        <w:t>Сенім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911258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 города Алматы:</w:t>
      </w:r>
    </w:p>
    <w:p w:rsidR="00893484" w:rsidRDefault="00893484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2D67" w:rsidRPr="00E7153B" w:rsidRDefault="008D2D67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7153B" w:rsidRDefault="00E7153B" w:rsidP="00BD77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="00FC1F87"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</w:t>
      </w:r>
      <w:r w:rsidR="00CC28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Центра </w:t>
      </w:r>
      <w:r w:rsidR="004B7040">
        <w:rPr>
          <w:rFonts w:ascii="Times New Roman" w:hAnsi="Times New Roman" w:cs="Times New Roman"/>
          <w:sz w:val="28"/>
          <w:szCs w:val="28"/>
        </w:rPr>
        <w:t>–</w:t>
      </w:r>
      <w:r w:rsidR="00E36926">
        <w:rPr>
          <w:rFonts w:ascii="Times New Roman" w:hAnsi="Times New Roman" w:cs="Times New Roman"/>
          <w:sz w:val="28"/>
          <w:szCs w:val="28"/>
        </w:rPr>
        <w:t xml:space="preserve"> </w:t>
      </w:r>
      <w:r w:rsidR="004B7040">
        <w:rPr>
          <w:rFonts w:ascii="Times New Roman" w:hAnsi="Times New Roman" w:cs="Times New Roman"/>
          <w:sz w:val="28"/>
          <w:szCs w:val="28"/>
        </w:rPr>
        <w:t xml:space="preserve"> </w:t>
      </w:r>
      <w:r w:rsidR="00CC286F">
        <w:rPr>
          <w:rFonts w:ascii="Times New Roman" w:hAnsi="Times New Roman" w:cs="Times New Roman"/>
          <w:sz w:val="28"/>
          <w:szCs w:val="28"/>
        </w:rPr>
        <w:t>Мустафина А.С.</w:t>
      </w:r>
    </w:p>
    <w:p w:rsidR="00E36926" w:rsidRDefault="00E36926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286F" w:rsidRPr="00D727E6" w:rsidRDefault="00CC286F" w:rsidP="00CC286F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CC286F" w:rsidRDefault="00CC286F" w:rsidP="00CC28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директора по социальной работе – Салиева А.Р.</w:t>
      </w:r>
    </w:p>
    <w:p w:rsidR="00CC286F" w:rsidRDefault="00CC286F" w:rsidP="00CC28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CC286F" w:rsidRDefault="00CC286F" w:rsidP="00CC28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социальные работы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CC286F" w:rsidRPr="002218B7" w:rsidRDefault="00CC286F" w:rsidP="00CC286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хозяйством </w:t>
      </w:r>
      <w:r w:rsidRPr="00E7153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Сер</w:t>
      </w:r>
      <w:r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CC286F" w:rsidRPr="00C072ED" w:rsidRDefault="00CC286F" w:rsidP="00CC286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–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Нурлыбаев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AF0C8F" w:rsidRPr="00B06C92" w:rsidRDefault="00AF0C8F" w:rsidP="00CC28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F0C8F" w:rsidRPr="00B06C92" w:rsidSect="00C072ED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947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7365D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B63D0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53928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479B"/>
    <w:multiLevelType w:val="hybridMultilevel"/>
    <w:tmpl w:val="0288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6A78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713E8"/>
    <w:multiLevelType w:val="hybridMultilevel"/>
    <w:tmpl w:val="FE9EA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04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06A61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51A2C"/>
    <w:multiLevelType w:val="hybridMultilevel"/>
    <w:tmpl w:val="8A3A45C4"/>
    <w:lvl w:ilvl="0" w:tplc="E55ED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5F0993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64347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56F2C"/>
    <w:multiLevelType w:val="hybridMultilevel"/>
    <w:tmpl w:val="1A164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51BA9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A23FE"/>
    <w:multiLevelType w:val="hybridMultilevel"/>
    <w:tmpl w:val="EAC67284"/>
    <w:lvl w:ilvl="0" w:tplc="FBAA665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EA68EE"/>
    <w:multiLevelType w:val="hybridMultilevel"/>
    <w:tmpl w:val="BF688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70CC5"/>
    <w:multiLevelType w:val="hybridMultilevel"/>
    <w:tmpl w:val="5B207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42DC7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82E8B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05709"/>
    <w:multiLevelType w:val="hybridMultilevel"/>
    <w:tmpl w:val="BF688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F5271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045C4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60A91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F27D3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93D12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01C74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66F41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55FEE"/>
    <w:multiLevelType w:val="hybridMultilevel"/>
    <w:tmpl w:val="0288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7"/>
  </w:num>
  <w:num w:numId="5">
    <w:abstractNumId w:val="23"/>
  </w:num>
  <w:num w:numId="6">
    <w:abstractNumId w:val="13"/>
  </w:num>
  <w:num w:numId="7">
    <w:abstractNumId w:val="3"/>
  </w:num>
  <w:num w:numId="8">
    <w:abstractNumId w:val="2"/>
  </w:num>
  <w:num w:numId="9">
    <w:abstractNumId w:val="11"/>
  </w:num>
  <w:num w:numId="10">
    <w:abstractNumId w:val="22"/>
  </w:num>
  <w:num w:numId="11">
    <w:abstractNumId w:val="8"/>
  </w:num>
  <w:num w:numId="12">
    <w:abstractNumId w:val="14"/>
  </w:num>
  <w:num w:numId="13">
    <w:abstractNumId w:val="20"/>
  </w:num>
  <w:num w:numId="14">
    <w:abstractNumId w:val="17"/>
  </w:num>
  <w:num w:numId="15">
    <w:abstractNumId w:val="5"/>
  </w:num>
  <w:num w:numId="16">
    <w:abstractNumId w:val="9"/>
  </w:num>
  <w:num w:numId="17">
    <w:abstractNumId w:val="19"/>
  </w:num>
  <w:num w:numId="18">
    <w:abstractNumId w:val="15"/>
  </w:num>
  <w:num w:numId="19">
    <w:abstractNumId w:val="6"/>
  </w:num>
  <w:num w:numId="20">
    <w:abstractNumId w:val="27"/>
  </w:num>
  <w:num w:numId="21">
    <w:abstractNumId w:val="12"/>
  </w:num>
  <w:num w:numId="22">
    <w:abstractNumId w:val="1"/>
  </w:num>
  <w:num w:numId="23">
    <w:abstractNumId w:val="10"/>
  </w:num>
  <w:num w:numId="24">
    <w:abstractNumId w:val="24"/>
  </w:num>
  <w:num w:numId="25">
    <w:abstractNumId w:val="26"/>
  </w:num>
  <w:num w:numId="26">
    <w:abstractNumId w:val="21"/>
  </w:num>
  <w:num w:numId="27">
    <w:abstractNumId w:val="16"/>
  </w:num>
  <w:num w:numId="28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5F"/>
    <w:rsid w:val="00004EC3"/>
    <w:rsid w:val="00064AA5"/>
    <w:rsid w:val="000D2995"/>
    <w:rsid w:val="000F3B56"/>
    <w:rsid w:val="00104812"/>
    <w:rsid w:val="001356F9"/>
    <w:rsid w:val="0015028B"/>
    <w:rsid w:val="00162D05"/>
    <w:rsid w:val="00166D4C"/>
    <w:rsid w:val="00183CAA"/>
    <w:rsid w:val="00193A81"/>
    <w:rsid w:val="00193AC9"/>
    <w:rsid w:val="001B5282"/>
    <w:rsid w:val="001C0380"/>
    <w:rsid w:val="0020492B"/>
    <w:rsid w:val="002218B7"/>
    <w:rsid w:val="00223FFE"/>
    <w:rsid w:val="00233ED0"/>
    <w:rsid w:val="00250871"/>
    <w:rsid w:val="00285A21"/>
    <w:rsid w:val="002928B1"/>
    <w:rsid w:val="002C171E"/>
    <w:rsid w:val="002E273C"/>
    <w:rsid w:val="002F3689"/>
    <w:rsid w:val="003E0CBE"/>
    <w:rsid w:val="00402872"/>
    <w:rsid w:val="004A25CA"/>
    <w:rsid w:val="004B5EF4"/>
    <w:rsid w:val="004B7040"/>
    <w:rsid w:val="004E3557"/>
    <w:rsid w:val="004E785F"/>
    <w:rsid w:val="00500E3E"/>
    <w:rsid w:val="0050748A"/>
    <w:rsid w:val="005326D9"/>
    <w:rsid w:val="0057057E"/>
    <w:rsid w:val="00597CAE"/>
    <w:rsid w:val="005A0340"/>
    <w:rsid w:val="005B14B7"/>
    <w:rsid w:val="005B3C39"/>
    <w:rsid w:val="005B5B46"/>
    <w:rsid w:val="005C0691"/>
    <w:rsid w:val="005E4578"/>
    <w:rsid w:val="005F1ACD"/>
    <w:rsid w:val="005F54E2"/>
    <w:rsid w:val="0061059C"/>
    <w:rsid w:val="006170A1"/>
    <w:rsid w:val="0062153B"/>
    <w:rsid w:val="00684712"/>
    <w:rsid w:val="0069024F"/>
    <w:rsid w:val="006E3F69"/>
    <w:rsid w:val="006E4ECB"/>
    <w:rsid w:val="00714F26"/>
    <w:rsid w:val="007171F2"/>
    <w:rsid w:val="007256FD"/>
    <w:rsid w:val="00736D86"/>
    <w:rsid w:val="00740BCC"/>
    <w:rsid w:val="007416ED"/>
    <w:rsid w:val="0074172C"/>
    <w:rsid w:val="00780D95"/>
    <w:rsid w:val="007A084A"/>
    <w:rsid w:val="007D1D5D"/>
    <w:rsid w:val="007F4C62"/>
    <w:rsid w:val="007F6F10"/>
    <w:rsid w:val="008056BF"/>
    <w:rsid w:val="00807773"/>
    <w:rsid w:val="00813773"/>
    <w:rsid w:val="008567DC"/>
    <w:rsid w:val="00857A1C"/>
    <w:rsid w:val="008669EA"/>
    <w:rsid w:val="00893484"/>
    <w:rsid w:val="00893D79"/>
    <w:rsid w:val="008D2D67"/>
    <w:rsid w:val="008D72C1"/>
    <w:rsid w:val="00911258"/>
    <w:rsid w:val="00943898"/>
    <w:rsid w:val="00946E5A"/>
    <w:rsid w:val="0095287A"/>
    <w:rsid w:val="00983C17"/>
    <w:rsid w:val="009F2F8A"/>
    <w:rsid w:val="00A018EA"/>
    <w:rsid w:val="00A0477F"/>
    <w:rsid w:val="00A10F5D"/>
    <w:rsid w:val="00A13F6D"/>
    <w:rsid w:val="00A2485B"/>
    <w:rsid w:val="00A30102"/>
    <w:rsid w:val="00A33695"/>
    <w:rsid w:val="00AC7E71"/>
    <w:rsid w:val="00AE4083"/>
    <w:rsid w:val="00AF0C8F"/>
    <w:rsid w:val="00B06C92"/>
    <w:rsid w:val="00B17D73"/>
    <w:rsid w:val="00B35726"/>
    <w:rsid w:val="00BA0DE9"/>
    <w:rsid w:val="00BA64C2"/>
    <w:rsid w:val="00BB5EE5"/>
    <w:rsid w:val="00BD774F"/>
    <w:rsid w:val="00BE75E0"/>
    <w:rsid w:val="00C04216"/>
    <w:rsid w:val="00C072ED"/>
    <w:rsid w:val="00C42A60"/>
    <w:rsid w:val="00C72EED"/>
    <w:rsid w:val="00CA1291"/>
    <w:rsid w:val="00CB7EBA"/>
    <w:rsid w:val="00CC0A3E"/>
    <w:rsid w:val="00CC286F"/>
    <w:rsid w:val="00CF1C1B"/>
    <w:rsid w:val="00D218BE"/>
    <w:rsid w:val="00D34F57"/>
    <w:rsid w:val="00D727E6"/>
    <w:rsid w:val="00D82F22"/>
    <w:rsid w:val="00D87739"/>
    <w:rsid w:val="00DA21C9"/>
    <w:rsid w:val="00E14FA9"/>
    <w:rsid w:val="00E20B25"/>
    <w:rsid w:val="00E36926"/>
    <w:rsid w:val="00E44E5A"/>
    <w:rsid w:val="00E7153B"/>
    <w:rsid w:val="00EA181B"/>
    <w:rsid w:val="00ED7405"/>
    <w:rsid w:val="00EE25F0"/>
    <w:rsid w:val="00EE3441"/>
    <w:rsid w:val="00EF17B9"/>
    <w:rsid w:val="00EF2FF1"/>
    <w:rsid w:val="00F1401C"/>
    <w:rsid w:val="00F25BC2"/>
    <w:rsid w:val="00F37D7E"/>
    <w:rsid w:val="00FB09AA"/>
    <w:rsid w:val="00FC1B3A"/>
    <w:rsid w:val="00FC1F87"/>
    <w:rsid w:val="00FD6BF4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F87F"/>
  <w15:docId w15:val="{E65E4081-0983-4FD8-8B0E-F2E06EED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9AA"/>
    <w:pPr>
      <w:ind w:left="720"/>
      <w:contextualSpacing/>
    </w:pPr>
  </w:style>
  <w:style w:type="paragraph" w:styleId="a5">
    <w:name w:val="No Spacing"/>
    <w:uiPriority w:val="1"/>
    <w:qFormat/>
    <w:rsid w:val="00FB09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Elvira</cp:lastModifiedBy>
  <cp:revision>86</cp:revision>
  <cp:lastPrinted>2024-01-22T09:11:00Z</cp:lastPrinted>
  <dcterms:created xsi:type="dcterms:W3CDTF">2018-06-18T08:46:00Z</dcterms:created>
  <dcterms:modified xsi:type="dcterms:W3CDTF">2024-11-22T05:18:00Z</dcterms:modified>
</cp:coreProperties>
</file>